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5D" w:rsidRPr="0041551F" w:rsidRDefault="0041551F" w:rsidP="0041551F">
      <w:pPr>
        <w:jc w:val="center"/>
        <w:rPr>
          <w:rFonts w:ascii="Times New Roman" w:hAnsi="Times New Roman" w:cs="Times New Roman"/>
          <w:b/>
        </w:rPr>
      </w:pPr>
      <w:r w:rsidRPr="0041551F">
        <w:rPr>
          <w:rFonts w:ascii="Times New Roman" w:hAnsi="Times New Roman" w:cs="Times New Roman"/>
          <w:b/>
        </w:rPr>
        <w:t>План аттестации сотрудников</w:t>
      </w:r>
      <w:r w:rsidR="00700792">
        <w:rPr>
          <w:rFonts w:ascii="Times New Roman" w:hAnsi="Times New Roman" w:cs="Times New Roman"/>
          <w:b/>
        </w:rPr>
        <w:t xml:space="preserve"> за 201</w:t>
      </w:r>
      <w:r w:rsidR="00B02975" w:rsidRPr="00B02975">
        <w:rPr>
          <w:rFonts w:ascii="Times New Roman" w:hAnsi="Times New Roman" w:cs="Times New Roman"/>
          <w:b/>
        </w:rPr>
        <w:t>7</w:t>
      </w:r>
      <w:r w:rsidR="00700792">
        <w:rPr>
          <w:rFonts w:ascii="Times New Roman" w:hAnsi="Times New Roman" w:cs="Times New Roman"/>
          <w:b/>
        </w:rPr>
        <w:t xml:space="preserve"> – 201</w:t>
      </w:r>
      <w:r w:rsidR="00B02975" w:rsidRPr="00B02975">
        <w:rPr>
          <w:rFonts w:ascii="Times New Roman" w:hAnsi="Times New Roman" w:cs="Times New Roman"/>
          <w:b/>
        </w:rPr>
        <w:t>8</w:t>
      </w:r>
      <w:r w:rsidR="00700792">
        <w:rPr>
          <w:rFonts w:ascii="Times New Roman" w:hAnsi="Times New Roman" w:cs="Times New Roman"/>
          <w:b/>
        </w:rPr>
        <w:t xml:space="preserve"> уч</w:t>
      </w:r>
      <w:r w:rsidR="0039630C">
        <w:rPr>
          <w:rFonts w:ascii="Times New Roman" w:hAnsi="Times New Roman" w:cs="Times New Roman"/>
          <w:b/>
        </w:rPr>
        <w:t>ебный</w:t>
      </w:r>
      <w:r w:rsidR="00700792">
        <w:rPr>
          <w:rFonts w:ascii="Times New Roman" w:hAnsi="Times New Roman" w:cs="Times New Roman"/>
          <w:b/>
        </w:rPr>
        <w:t xml:space="preserve"> год</w:t>
      </w:r>
    </w:p>
    <w:p w:rsidR="0041551F" w:rsidRPr="00B02975" w:rsidRDefault="0041551F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932"/>
        <w:gridCol w:w="4209"/>
        <w:gridCol w:w="1859"/>
        <w:gridCol w:w="2213"/>
        <w:gridCol w:w="1815"/>
        <w:gridCol w:w="1114"/>
      </w:tblGrid>
      <w:tr w:rsidR="00B02975" w:rsidRPr="00B02975" w:rsidTr="0039630C">
        <w:trPr>
          <w:trHeight w:val="705"/>
        </w:trPr>
        <w:tc>
          <w:tcPr>
            <w:tcW w:w="244" w:type="pct"/>
            <w:shd w:val="clear" w:color="auto" w:fill="auto"/>
            <w:vAlign w:val="center"/>
            <w:hideMark/>
          </w:tcPr>
          <w:p w:rsidR="00B02975" w:rsidRPr="00B02975" w:rsidRDefault="00B02975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:rsidR="00B02975" w:rsidRPr="00B02975" w:rsidRDefault="00B02975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1322" w:type="pct"/>
            <w:shd w:val="clear" w:color="auto" w:fill="auto"/>
            <w:noWrap/>
            <w:vAlign w:val="center"/>
            <w:hideMark/>
          </w:tcPr>
          <w:p w:rsidR="00B02975" w:rsidRPr="00B02975" w:rsidRDefault="00B02975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B02975" w:rsidRPr="00B02975" w:rsidRDefault="00B02975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аттестации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B02975" w:rsidRPr="00B02975" w:rsidRDefault="00B02975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Присвоенная категория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B02975" w:rsidRPr="00B02975" w:rsidRDefault="00B02975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02975" w:rsidRPr="00B02975" w:rsidRDefault="00B02975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2017-2018</w:t>
            </w:r>
          </w:p>
        </w:tc>
      </w:tr>
      <w:tr w:rsidR="0032197E" w:rsidRPr="00B02975" w:rsidTr="0039630C">
        <w:trPr>
          <w:trHeight w:val="397"/>
        </w:trPr>
        <w:tc>
          <w:tcPr>
            <w:tcW w:w="244" w:type="pct"/>
            <w:shd w:val="clear" w:color="auto" w:fill="auto"/>
            <w:vAlign w:val="center"/>
            <w:hideMark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:rsidR="0032197E" w:rsidRPr="00B02975" w:rsidRDefault="0032197E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Анастасия Валерьевна</w:t>
            </w:r>
          </w:p>
        </w:tc>
        <w:tc>
          <w:tcPr>
            <w:tcW w:w="1322" w:type="pct"/>
            <w:shd w:val="clear" w:color="auto" w:fill="auto"/>
            <w:vAlign w:val="center"/>
            <w:hideMark/>
          </w:tcPr>
          <w:p w:rsidR="0032197E" w:rsidRPr="00B02975" w:rsidRDefault="0032197E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2197E" w:rsidRPr="00B02975" w:rsidTr="0039630C">
        <w:trPr>
          <w:trHeight w:val="397"/>
        </w:trPr>
        <w:tc>
          <w:tcPr>
            <w:tcW w:w="244" w:type="pct"/>
            <w:shd w:val="clear" w:color="auto" w:fill="auto"/>
            <w:noWrap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2197E" w:rsidRPr="00B02975" w:rsidRDefault="0032197E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Лена Михайловна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32197E" w:rsidRPr="00B02975" w:rsidRDefault="0032197E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2197E" w:rsidRPr="0032197E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сзд</w:t>
            </w:r>
            <w:proofErr w:type="spellEnd"/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2197E" w:rsidRPr="00B02975" w:rsidTr="0039630C">
        <w:trPr>
          <w:trHeight w:val="397"/>
        </w:trPr>
        <w:tc>
          <w:tcPr>
            <w:tcW w:w="244" w:type="pct"/>
            <w:shd w:val="clear" w:color="auto" w:fill="auto"/>
            <w:noWrap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2197E" w:rsidRPr="00B02975" w:rsidRDefault="0032197E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Софронова Марина Ивановна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32197E" w:rsidRPr="00B02975" w:rsidRDefault="0032197E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26.12.2012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26.12.2017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2197E" w:rsidRPr="00B02975" w:rsidTr="0039630C">
        <w:trPr>
          <w:trHeight w:val="397"/>
        </w:trPr>
        <w:tc>
          <w:tcPr>
            <w:tcW w:w="244" w:type="pct"/>
            <w:shd w:val="clear" w:color="auto" w:fill="auto"/>
            <w:noWrap/>
            <w:vAlign w:val="center"/>
          </w:tcPr>
          <w:p w:rsidR="0032197E" w:rsidRPr="00B02975" w:rsidRDefault="00182312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2197E" w:rsidRPr="00B02975" w:rsidRDefault="0032197E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Ксения Ивановна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32197E" w:rsidRPr="00B02975" w:rsidRDefault="0032197E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01.02.2013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2197E" w:rsidRPr="00B02975" w:rsidTr="0039630C">
        <w:trPr>
          <w:trHeight w:val="39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2197E" w:rsidRPr="00B02975" w:rsidRDefault="00182312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2197E" w:rsidRPr="00B02975" w:rsidRDefault="0032197E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Жанна Юрьевна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32197E" w:rsidRPr="00B02975" w:rsidRDefault="0032197E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2197E" w:rsidRPr="0032197E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16.04.2013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2197E" w:rsidRPr="00B02975" w:rsidTr="0039630C">
        <w:trPr>
          <w:trHeight w:val="397"/>
        </w:trPr>
        <w:tc>
          <w:tcPr>
            <w:tcW w:w="244" w:type="pct"/>
            <w:shd w:val="clear" w:color="auto" w:fill="auto"/>
            <w:vAlign w:val="center"/>
            <w:hideMark/>
          </w:tcPr>
          <w:p w:rsidR="0032197E" w:rsidRPr="00B02975" w:rsidRDefault="00182312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2197E" w:rsidRPr="00B02975" w:rsidRDefault="0032197E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Туяра</w:t>
            </w:r>
            <w:proofErr w:type="spellEnd"/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 w:rsidR="0032197E" w:rsidRPr="00B02975" w:rsidRDefault="0032197E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2197E" w:rsidRPr="0032197E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16.04.2013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2197E" w:rsidRPr="00B02975" w:rsidTr="0039630C">
        <w:trPr>
          <w:trHeight w:val="397"/>
        </w:trPr>
        <w:tc>
          <w:tcPr>
            <w:tcW w:w="244" w:type="pct"/>
            <w:shd w:val="clear" w:color="auto" w:fill="auto"/>
            <w:vAlign w:val="center"/>
            <w:hideMark/>
          </w:tcPr>
          <w:p w:rsidR="0032197E" w:rsidRPr="00B02975" w:rsidRDefault="00182312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2197E" w:rsidRPr="00B02975" w:rsidRDefault="0032197E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Бабаранова</w:t>
            </w:r>
            <w:proofErr w:type="spellEnd"/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Николаевна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 w:rsidR="0032197E" w:rsidRPr="00B02975" w:rsidRDefault="0032197E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якутского языка и литературы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2197E" w:rsidRPr="0032197E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26.04.2013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26.04.2018.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2197E" w:rsidRPr="00B02975" w:rsidTr="0039630C">
        <w:trPr>
          <w:trHeight w:val="39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2197E" w:rsidRPr="00B02975" w:rsidRDefault="00182312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2197E" w:rsidRPr="00B02975" w:rsidRDefault="0032197E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Татьяна Лукинична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 w:rsidR="0032197E" w:rsidRPr="00B02975" w:rsidRDefault="0032197E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26.04.2013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26.04.2018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2197E" w:rsidRPr="00B02975" w:rsidTr="001F7608">
        <w:trPr>
          <w:trHeight w:val="280"/>
        </w:trPr>
        <w:tc>
          <w:tcPr>
            <w:tcW w:w="244" w:type="pct"/>
            <w:shd w:val="clear" w:color="auto" w:fill="auto"/>
            <w:vAlign w:val="center"/>
            <w:hideMark/>
          </w:tcPr>
          <w:p w:rsidR="0032197E" w:rsidRPr="00B02975" w:rsidRDefault="00182312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2197E" w:rsidRPr="00B02975" w:rsidRDefault="0032197E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Сахалита</w:t>
            </w:r>
            <w:proofErr w:type="spellEnd"/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Иннокентьевна</w:t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32197E" w:rsidRPr="00B02975" w:rsidRDefault="0032197E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32197E" w:rsidRPr="00B02975" w:rsidRDefault="0032197E" w:rsidP="001F7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01.05.2013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2197E" w:rsidRPr="00B02975" w:rsidRDefault="0032197E" w:rsidP="001F7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2197E" w:rsidRPr="00B02975" w:rsidRDefault="0032197E" w:rsidP="001F7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2197E" w:rsidRPr="00B02975" w:rsidRDefault="0032197E" w:rsidP="001F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2197E" w:rsidRPr="00B02975" w:rsidTr="0039630C">
        <w:trPr>
          <w:trHeight w:val="397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32197E" w:rsidRPr="00B02975" w:rsidRDefault="00182312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2197E" w:rsidRPr="00B02975" w:rsidRDefault="0032197E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Валентина Николаевна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 w:rsidR="0032197E" w:rsidRPr="00B02975" w:rsidRDefault="0032197E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2197E" w:rsidRPr="0032197E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2197E" w:rsidRPr="00B02975" w:rsidRDefault="0032197E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30ED9" w:rsidRPr="00B02975" w:rsidTr="0039630C">
        <w:trPr>
          <w:trHeight w:val="397"/>
        </w:trPr>
        <w:tc>
          <w:tcPr>
            <w:tcW w:w="244" w:type="pct"/>
            <w:shd w:val="clear" w:color="auto" w:fill="auto"/>
            <w:noWrap/>
            <w:vAlign w:val="center"/>
          </w:tcPr>
          <w:p w:rsidR="00B30ED9" w:rsidRPr="00B30ED9" w:rsidRDefault="00B30ED9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30ED9" w:rsidRPr="00BB23DF" w:rsidRDefault="00B30ED9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Татьяна Николаевна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 w:rsidR="00B30ED9" w:rsidRPr="00BB23DF" w:rsidRDefault="00B30ED9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30ED9" w:rsidRPr="00BB23DF" w:rsidRDefault="00B30ED9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20.03.2012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B30ED9" w:rsidRPr="00BB23DF" w:rsidRDefault="00B30ED9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B30ED9" w:rsidRPr="00BB23DF" w:rsidRDefault="00B30ED9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20.03.2017.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30ED9" w:rsidRPr="00B02975" w:rsidRDefault="00B30ED9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30ED9" w:rsidRPr="00B02975" w:rsidTr="0039630C">
        <w:trPr>
          <w:trHeight w:val="397"/>
        </w:trPr>
        <w:tc>
          <w:tcPr>
            <w:tcW w:w="244" w:type="pct"/>
            <w:shd w:val="clear" w:color="auto" w:fill="auto"/>
            <w:noWrap/>
            <w:vAlign w:val="center"/>
          </w:tcPr>
          <w:p w:rsidR="00B30ED9" w:rsidRPr="00B30ED9" w:rsidRDefault="00B30ED9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30ED9" w:rsidRPr="00BB23DF" w:rsidRDefault="00B30ED9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Оксана Сергеевна</w:t>
            </w:r>
          </w:p>
        </w:tc>
        <w:tc>
          <w:tcPr>
            <w:tcW w:w="1322" w:type="pct"/>
            <w:shd w:val="clear" w:color="auto" w:fill="auto"/>
            <w:noWrap/>
            <w:vAlign w:val="center"/>
          </w:tcPr>
          <w:p w:rsidR="00B30ED9" w:rsidRPr="00BB23DF" w:rsidRDefault="00B30ED9" w:rsidP="001F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30ED9" w:rsidRPr="00BB23DF" w:rsidRDefault="00B30ED9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01.04.2012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B30ED9" w:rsidRPr="00BB23DF" w:rsidRDefault="00B30ED9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bookmarkStart w:id="0" w:name="_GoBack"/>
            <w:bookmarkEnd w:id="0"/>
            <w:r w:rsidRPr="00B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B30ED9" w:rsidRPr="00BB23DF" w:rsidRDefault="00B30ED9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01.04.2017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30ED9" w:rsidRPr="00B02975" w:rsidRDefault="00B30ED9" w:rsidP="0039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B02975" w:rsidRPr="00B02975" w:rsidRDefault="00B02975">
      <w:pPr>
        <w:rPr>
          <w:rFonts w:ascii="Times New Roman" w:hAnsi="Times New Roman" w:cs="Times New Roman"/>
          <w:lang w:val="en-US"/>
        </w:rPr>
      </w:pPr>
    </w:p>
    <w:sectPr w:rsidR="00B02975" w:rsidRPr="00B02975" w:rsidSect="006D173F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51F"/>
    <w:rsid w:val="0005032F"/>
    <w:rsid w:val="000B1D7E"/>
    <w:rsid w:val="00152E7B"/>
    <w:rsid w:val="00182312"/>
    <w:rsid w:val="001A28FC"/>
    <w:rsid w:val="001F7608"/>
    <w:rsid w:val="00266017"/>
    <w:rsid w:val="0032197E"/>
    <w:rsid w:val="0039630C"/>
    <w:rsid w:val="003A482A"/>
    <w:rsid w:val="0041551F"/>
    <w:rsid w:val="0042088F"/>
    <w:rsid w:val="004216A3"/>
    <w:rsid w:val="0045046E"/>
    <w:rsid w:val="004C1F8E"/>
    <w:rsid w:val="005C2F09"/>
    <w:rsid w:val="00621908"/>
    <w:rsid w:val="006D173F"/>
    <w:rsid w:val="006F22FC"/>
    <w:rsid w:val="00700792"/>
    <w:rsid w:val="00715CD5"/>
    <w:rsid w:val="007508B5"/>
    <w:rsid w:val="00860DBC"/>
    <w:rsid w:val="00863D5F"/>
    <w:rsid w:val="0089112D"/>
    <w:rsid w:val="009018FB"/>
    <w:rsid w:val="0098696B"/>
    <w:rsid w:val="009D25AE"/>
    <w:rsid w:val="009E71CA"/>
    <w:rsid w:val="009F2B0A"/>
    <w:rsid w:val="00AA311F"/>
    <w:rsid w:val="00B02975"/>
    <w:rsid w:val="00B30ED9"/>
    <w:rsid w:val="00B34341"/>
    <w:rsid w:val="00B70EFA"/>
    <w:rsid w:val="00B8647D"/>
    <w:rsid w:val="00BB23DF"/>
    <w:rsid w:val="00C53D2F"/>
    <w:rsid w:val="00D324E9"/>
    <w:rsid w:val="00DB0154"/>
    <w:rsid w:val="00DC4CA9"/>
    <w:rsid w:val="00E07D70"/>
    <w:rsid w:val="00E11215"/>
    <w:rsid w:val="00E33001"/>
    <w:rsid w:val="00E665EB"/>
    <w:rsid w:val="00E907F1"/>
    <w:rsid w:val="00EB04A0"/>
    <w:rsid w:val="00F14A5D"/>
    <w:rsid w:val="00F940D7"/>
    <w:rsid w:val="00FD7DCF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Vlad</cp:lastModifiedBy>
  <cp:revision>14</cp:revision>
  <cp:lastPrinted>2017-08-31T00:03:00Z</cp:lastPrinted>
  <dcterms:created xsi:type="dcterms:W3CDTF">2016-09-14T00:50:00Z</dcterms:created>
  <dcterms:modified xsi:type="dcterms:W3CDTF">2017-09-18T03:17:00Z</dcterms:modified>
</cp:coreProperties>
</file>