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ЕСТЕСТВЕННО-ОЗДОРОВИТЕЛЬНОГО ЦИКЛА</w:t>
      </w:r>
    </w:p>
    <w:p w:rsidR="001E3D68" w:rsidRDefault="008C45A0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1E3D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Романова Н.М</w:t>
      </w:r>
    </w:p>
    <w:p w:rsidR="001E3D68" w:rsidRDefault="001E3D68" w:rsidP="001E3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3D68" w:rsidRDefault="001E3D68" w:rsidP="001E3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3D68" w:rsidRDefault="001E3D68" w:rsidP="001E3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3D68" w:rsidRDefault="001E3D68" w:rsidP="001E3D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7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Методическая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7378">
        <w:rPr>
          <w:rFonts w:ascii="Times New Roman" w:hAnsi="Times New Roman" w:cs="Times New Roman"/>
          <w:sz w:val="28"/>
          <w:szCs w:val="28"/>
        </w:rPr>
        <w:t>овышение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мастерства педагогов, </w:t>
      </w:r>
      <w:r w:rsidRPr="00D07378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>ышение качества знаний и внедрение в учебный процесс новых технологий и методов обучения.</w:t>
      </w:r>
    </w:p>
    <w:p w:rsidR="001E3D68" w:rsidRDefault="001E3D68" w:rsidP="001E3D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7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1E3D68" w:rsidRPr="009021EA" w:rsidRDefault="001E3D68" w:rsidP="001E3D68">
      <w:pPr>
        <w:jc w:val="both"/>
        <w:rPr>
          <w:rFonts w:ascii="Times New Roman" w:hAnsi="Times New Roman" w:cs="Times New Roman"/>
          <w:sz w:val="28"/>
          <w:szCs w:val="28"/>
        </w:rPr>
      </w:pPr>
      <w:r w:rsidRPr="009021EA">
        <w:rPr>
          <w:rFonts w:ascii="Times New Roman" w:hAnsi="Times New Roman" w:cs="Times New Roman"/>
          <w:sz w:val="28"/>
          <w:szCs w:val="28"/>
        </w:rPr>
        <w:t xml:space="preserve">1. </w:t>
      </w:r>
      <w:r w:rsidRPr="00BD630F">
        <w:rPr>
          <w:rFonts w:ascii="Times New Roman" w:hAnsi="Times New Roman" w:cs="Times New Roman"/>
          <w:sz w:val="28"/>
          <w:szCs w:val="28"/>
        </w:rPr>
        <w:t>Продолжить работу по повышению качества обучения в соответствии ФГОС.</w:t>
      </w:r>
    </w:p>
    <w:p w:rsidR="001E3D68" w:rsidRDefault="001E3D68" w:rsidP="001E3D68">
      <w:pPr>
        <w:jc w:val="both"/>
        <w:rPr>
          <w:rFonts w:ascii="Times New Roman" w:hAnsi="Times New Roman" w:cs="Times New Roman"/>
          <w:sz w:val="28"/>
          <w:szCs w:val="28"/>
        </w:rPr>
      </w:pPr>
      <w:r w:rsidRPr="009021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30F">
        <w:rPr>
          <w:rFonts w:ascii="Times New Roman" w:hAnsi="Times New Roman" w:cs="Times New Roman"/>
          <w:sz w:val="28"/>
          <w:szCs w:val="28"/>
        </w:rPr>
        <w:t>Добиваться наиболее полного раскрытия современных методов обучения, специфики методики организации учебного процесса.</w:t>
      </w:r>
    </w:p>
    <w:p w:rsidR="001E3D68" w:rsidRPr="009021EA" w:rsidRDefault="001E3D68" w:rsidP="001E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21EA">
        <w:rPr>
          <w:rFonts w:ascii="Times New Roman" w:hAnsi="Times New Roman" w:cs="Times New Roman"/>
          <w:sz w:val="28"/>
          <w:szCs w:val="28"/>
        </w:rPr>
        <w:t xml:space="preserve">. </w:t>
      </w:r>
      <w:r w:rsidRPr="009021EA">
        <w:rPr>
          <w:rFonts w:ascii="Times New Roman" w:eastAsia="Calibri" w:hAnsi="Times New Roman" w:cs="Times New Roman"/>
          <w:sz w:val="28"/>
          <w:szCs w:val="28"/>
        </w:rPr>
        <w:t>Повышение профессиональной квалификации всем членам МО, делиться опытом между собой.</w:t>
      </w:r>
    </w:p>
    <w:p w:rsidR="001E3D68" w:rsidRDefault="001E3D68" w:rsidP="001E3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Распространение опыта работы учителей.</w:t>
      </w:r>
    </w:p>
    <w:p w:rsidR="001E3D68" w:rsidRPr="00D07378" w:rsidRDefault="001E3D68" w:rsidP="001E3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на семинарах, курсах и выступить из опыта работы.</w:t>
      </w:r>
    </w:p>
    <w:p w:rsidR="001E3D68" w:rsidRPr="00D07378" w:rsidRDefault="001E3D68" w:rsidP="001E3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кабинеты, обогатить дидактическими материалами.</w:t>
      </w:r>
    </w:p>
    <w:p w:rsidR="001E3D68" w:rsidRPr="00D07378" w:rsidRDefault="001E3D68" w:rsidP="001E3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учителей, коллег.</w:t>
      </w:r>
    </w:p>
    <w:p w:rsidR="001E3D68" w:rsidRPr="00D07378" w:rsidRDefault="001E3D68" w:rsidP="001E3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выездные уроки в базовые школы.</w:t>
      </w:r>
    </w:p>
    <w:p w:rsidR="001E3D68" w:rsidRPr="0052302A" w:rsidRDefault="001E3D68" w:rsidP="001E3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педчтениях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D68" w:rsidRDefault="001E3D68" w:rsidP="001E3D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3D68" w:rsidRDefault="001E3D68" w:rsidP="001E3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Усовершенствование знаний по своему предмету.</w:t>
      </w:r>
    </w:p>
    <w:p w:rsidR="001E3D68" w:rsidRPr="0052302A" w:rsidRDefault="001E3D68" w:rsidP="001E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100% успеваемости, повысить качества учебы.</w:t>
      </w:r>
    </w:p>
    <w:p w:rsidR="001E3D68" w:rsidRPr="0052302A" w:rsidRDefault="001E3D68" w:rsidP="001E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 проведения каждого урока, внедрять в учебный процесс новые методы обучения.</w:t>
      </w:r>
    </w:p>
    <w:p w:rsidR="001E3D68" w:rsidRPr="0052302A" w:rsidRDefault="001E3D68" w:rsidP="001E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тесную связь с родителями.</w:t>
      </w:r>
    </w:p>
    <w:p w:rsidR="001E3D68" w:rsidRPr="0052302A" w:rsidRDefault="001E3D68" w:rsidP="001E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интерес учащихся к предмету.</w:t>
      </w:r>
    </w:p>
    <w:p w:rsidR="001E3D68" w:rsidRPr="0052302A" w:rsidRDefault="001E3D68" w:rsidP="001E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кабинет.</w:t>
      </w:r>
    </w:p>
    <w:p w:rsidR="001E3D68" w:rsidRPr="003B337D" w:rsidRDefault="001E3D68" w:rsidP="001E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100% посещения учебных занятий учащихся.</w:t>
      </w:r>
    </w:p>
    <w:p w:rsidR="001E3D68" w:rsidRPr="003B337D" w:rsidRDefault="001E3D68" w:rsidP="001E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поурочные папки.</w:t>
      </w:r>
    </w:p>
    <w:p w:rsidR="001E3D68" w:rsidRPr="003B337D" w:rsidRDefault="001E3D68" w:rsidP="001E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индивидуальную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3D68" w:rsidRPr="003B337D" w:rsidRDefault="001E3D68" w:rsidP="001E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самостоятельной работе с книгой.</w:t>
      </w:r>
    </w:p>
    <w:p w:rsidR="001E3D68" w:rsidRPr="0052302A" w:rsidRDefault="001E3D68" w:rsidP="001E3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D68" w:rsidRDefault="001E3D68" w:rsidP="001E3D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D68" w:rsidRDefault="001E3D68" w:rsidP="001E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Овладение достижениями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науки, передовой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практики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3D68" w:rsidRPr="003B337D" w:rsidRDefault="001E3D68" w:rsidP="001E3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по своему предмету.</w:t>
      </w:r>
    </w:p>
    <w:p w:rsidR="001E3D68" w:rsidRPr="003B337D" w:rsidRDefault="001E3D68" w:rsidP="001E3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методических пособий, подписка газет и журналов.</w:t>
      </w:r>
    </w:p>
    <w:p w:rsidR="001E3D68" w:rsidRPr="003B337D" w:rsidRDefault="001E3D68" w:rsidP="001E3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библиотеку новыми методическими пособиями.</w:t>
      </w:r>
    </w:p>
    <w:p w:rsidR="001E3D68" w:rsidRPr="003B337D" w:rsidRDefault="001E3D68" w:rsidP="001E3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уроков.</w:t>
      </w:r>
    </w:p>
    <w:p w:rsidR="001E3D68" w:rsidRPr="003B337D" w:rsidRDefault="001E3D68" w:rsidP="001E3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предметного кружка.</w:t>
      </w:r>
    </w:p>
    <w:p w:rsidR="001E3D68" w:rsidRPr="003B337D" w:rsidRDefault="001E3D68" w:rsidP="001E3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научно-исследовательской работой.</w:t>
      </w:r>
    </w:p>
    <w:p w:rsidR="001E3D68" w:rsidRPr="003B337D" w:rsidRDefault="001E3D68" w:rsidP="001E3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и подготовить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научно-исследовательской работе.</w:t>
      </w:r>
    </w:p>
    <w:p w:rsidR="001E3D68" w:rsidRPr="000817A9" w:rsidRDefault="001E3D68" w:rsidP="001E3D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над молодыми учителями и практикантами.</w:t>
      </w:r>
    </w:p>
    <w:p w:rsidR="001E3D68" w:rsidRDefault="001E3D68" w:rsidP="001E3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D68" w:rsidRDefault="001E3D68" w:rsidP="001E3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1E3D68" w:rsidRDefault="001E3D68" w:rsidP="001E3D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7A9">
        <w:rPr>
          <w:rFonts w:ascii="Times New Roman" w:hAnsi="Times New Roman" w:cs="Times New Roman"/>
          <w:sz w:val="28"/>
          <w:szCs w:val="28"/>
        </w:rPr>
        <w:t>Пробудить</w:t>
      </w:r>
      <w:r>
        <w:rPr>
          <w:rFonts w:ascii="Times New Roman" w:hAnsi="Times New Roman" w:cs="Times New Roman"/>
          <w:sz w:val="28"/>
          <w:szCs w:val="28"/>
        </w:rPr>
        <w:t xml:space="preserve"> интерес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изучению своего предмета.</w:t>
      </w:r>
    </w:p>
    <w:p w:rsidR="001E3D68" w:rsidRPr="000817A9" w:rsidRDefault="001E3D68" w:rsidP="001E3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D68" w:rsidRPr="000817A9" w:rsidRDefault="001E3D68" w:rsidP="001E3D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обучающихся психолого-педагогическим тестированием, выявить их интересы.</w:t>
      </w:r>
    </w:p>
    <w:p w:rsidR="001E3D68" w:rsidRPr="000817A9" w:rsidRDefault="001E3D68" w:rsidP="001E3D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работать с учениками, желающими поступить в ВУЗ по специальности медицинского, естественного, спортивного профиля.</w:t>
      </w:r>
    </w:p>
    <w:p w:rsidR="001E3D68" w:rsidRPr="000817A9" w:rsidRDefault="001E3D68" w:rsidP="001E3D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 участию олимпиаде.</w:t>
      </w:r>
    </w:p>
    <w:p w:rsidR="001E3D68" w:rsidRPr="000817A9" w:rsidRDefault="001E3D68" w:rsidP="001E3D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научно-исследовательской работе.</w:t>
      </w:r>
    </w:p>
    <w:p w:rsidR="001E3D68" w:rsidRPr="000817A9" w:rsidRDefault="001E3D68" w:rsidP="001E3D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выступления учащихся с докладами на конференциях.</w:t>
      </w:r>
    </w:p>
    <w:p w:rsidR="001E3D68" w:rsidRPr="000817A9" w:rsidRDefault="001E3D68" w:rsidP="001E3D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учащихся к оформлению рефератов, докладов, исследовательских работ.</w:t>
      </w:r>
    </w:p>
    <w:p w:rsidR="001C1167" w:rsidRDefault="001C1167" w:rsidP="00AC7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6B" w:rsidRDefault="00DE3870" w:rsidP="00AC7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23E06">
        <w:rPr>
          <w:rFonts w:ascii="Times New Roman" w:hAnsi="Times New Roman" w:cs="Times New Roman"/>
          <w:b/>
          <w:sz w:val="28"/>
          <w:szCs w:val="28"/>
        </w:rPr>
        <w:t>работы МО ЕО на 2017-2018</w:t>
      </w:r>
      <w:r w:rsidR="00AC796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C796B" w:rsidRDefault="00AC796B" w:rsidP="00AC79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924" w:type="dxa"/>
        <w:tblLook w:val="04A0"/>
      </w:tblPr>
      <w:tblGrid>
        <w:gridCol w:w="1174"/>
        <w:gridCol w:w="3969"/>
        <w:gridCol w:w="1418"/>
        <w:gridCol w:w="2126"/>
        <w:gridCol w:w="1701"/>
      </w:tblGrid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2D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2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62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C796B" w:rsidRPr="00DF562D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МО</w:t>
            </w:r>
          </w:p>
        </w:tc>
        <w:tc>
          <w:tcPr>
            <w:tcW w:w="1418" w:type="dxa"/>
          </w:tcPr>
          <w:p w:rsidR="00AC796B" w:rsidRPr="00DF562D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четверть</w:t>
            </w:r>
          </w:p>
        </w:tc>
        <w:tc>
          <w:tcPr>
            <w:tcW w:w="2126" w:type="dxa"/>
          </w:tcPr>
          <w:p w:rsidR="00AC796B" w:rsidRPr="00DF562D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рабочей программы</w:t>
            </w:r>
          </w:p>
        </w:tc>
        <w:tc>
          <w:tcPr>
            <w:tcW w:w="1418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Т.И.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AC796B" w:rsidRPr="00EC5298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тур олимпиады по биологии, географии, химии, физкультуре,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418" w:type="dxa"/>
          </w:tcPr>
          <w:p w:rsidR="00AC796B" w:rsidRPr="00EC5298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по графику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Т.Л.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В.И.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С.В.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Л.П.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C21C27" w:rsidRPr="00EC5298" w:rsidRDefault="00C21C27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Т.Н.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44">
              <w:rPr>
                <w:rFonts w:ascii="Times New Roman" w:hAnsi="Times New Roman" w:cs="Times New Roman"/>
                <w:sz w:val="28"/>
                <w:szCs w:val="28"/>
              </w:rPr>
              <w:t xml:space="preserve">Улусный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 олимпиады по биологии, географии, химии,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физкультуре,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418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Т.Л.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Тарасова В.И.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С.В.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Л.П.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C21C27" w:rsidRPr="00BE3D44" w:rsidRDefault="00C21C27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Т.Н.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AC796B" w:rsidRPr="008F6E53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и курсы</w:t>
            </w:r>
          </w:p>
        </w:tc>
        <w:tc>
          <w:tcPr>
            <w:tcW w:w="1418" w:type="dxa"/>
          </w:tcPr>
          <w:p w:rsidR="00AC796B" w:rsidRPr="006F5744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126" w:type="dxa"/>
          </w:tcPr>
          <w:p w:rsidR="00C21C27" w:rsidRDefault="00C21C27" w:rsidP="00C21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Т.Л.</w:t>
            </w:r>
          </w:p>
          <w:p w:rsidR="00C21C27" w:rsidRDefault="00C21C27" w:rsidP="00C21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  <w:p w:rsidR="00C21C27" w:rsidRDefault="00C21C27" w:rsidP="00C21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В.И.</w:t>
            </w:r>
          </w:p>
          <w:p w:rsidR="00C21C27" w:rsidRDefault="00C21C27" w:rsidP="00C21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С.В.</w:t>
            </w:r>
          </w:p>
          <w:p w:rsidR="00C21C27" w:rsidRDefault="00C21C27" w:rsidP="00C21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Л.П.</w:t>
            </w:r>
          </w:p>
          <w:p w:rsidR="00C21C27" w:rsidRDefault="00C21C27" w:rsidP="00C21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AC796B" w:rsidRPr="008F6E53" w:rsidRDefault="00C21C27" w:rsidP="00C21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Т.Н.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AC796B" w:rsidRPr="006F5744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олимпиады</w:t>
            </w:r>
          </w:p>
        </w:tc>
        <w:tc>
          <w:tcPr>
            <w:tcW w:w="1418" w:type="dxa"/>
          </w:tcPr>
          <w:p w:rsidR="00AC796B" w:rsidRPr="006F5744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олимпиад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Т.Л.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В.И.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С.В.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Л.П.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C21C27" w:rsidRPr="00BE3D44" w:rsidRDefault="00C21C27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Т.Н.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AC796B" w:rsidRPr="001F3CB0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секций</w:t>
            </w:r>
          </w:p>
        </w:tc>
        <w:tc>
          <w:tcPr>
            <w:tcW w:w="1418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С.В.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Л.П.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C21C27" w:rsidRPr="00BE3D44" w:rsidRDefault="00C21C27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Т.Н.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AC796B" w:rsidRPr="009F1B2F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ЕГЭ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ОГЭ </w:t>
            </w:r>
            <w:r w:rsidRPr="009F1B2F">
              <w:rPr>
                <w:rFonts w:ascii="Times New Roman" w:hAnsi="Times New Roman" w:cs="Times New Roman"/>
                <w:sz w:val="28"/>
                <w:szCs w:val="28"/>
              </w:rPr>
              <w:t>по предмету</w:t>
            </w:r>
          </w:p>
        </w:tc>
        <w:tc>
          <w:tcPr>
            <w:tcW w:w="1418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Т.Л.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В.И.</w:t>
            </w:r>
          </w:p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AC796B" w:rsidRPr="00E95543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="00F1594C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естественного цикла</w:t>
            </w:r>
          </w:p>
        </w:tc>
        <w:tc>
          <w:tcPr>
            <w:tcW w:w="1418" w:type="dxa"/>
          </w:tcPr>
          <w:p w:rsidR="00AC796B" w:rsidRPr="00C619CE" w:rsidRDefault="00C21C27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Т.Л.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В.И.</w:t>
            </w:r>
          </w:p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AC796B" w:rsidRPr="00FF6F2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="00F1594C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 w:rsidR="00850BF0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418" w:type="dxa"/>
          </w:tcPr>
          <w:p w:rsidR="00AC796B" w:rsidRPr="00C619CE" w:rsidRDefault="00C619CE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С.В.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Л.П.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C21C27" w:rsidRPr="00BE3D44" w:rsidRDefault="00C21C27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Т.Н.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AC796B" w:rsidRPr="00FF6F2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НПК </w:t>
            </w:r>
          </w:p>
        </w:tc>
        <w:tc>
          <w:tcPr>
            <w:tcW w:w="1418" w:type="dxa"/>
          </w:tcPr>
          <w:p w:rsidR="00AC796B" w:rsidRPr="00FF6F2B" w:rsidRDefault="00C21C27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Т.Л.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В.И.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С.В.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Л.П.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C21C27" w:rsidRPr="00BE3D44" w:rsidRDefault="00C21C27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Т.Н.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AC796B" w:rsidRPr="00FF6F2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 </w:t>
            </w:r>
          </w:p>
        </w:tc>
        <w:tc>
          <w:tcPr>
            <w:tcW w:w="1418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  <w:p w:rsidR="00AC796B" w:rsidRPr="00FF6F2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графику)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Т.Л.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Тарасова В.И.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С.В.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Л.П.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Ф.С.</w:t>
            </w:r>
          </w:p>
          <w:p w:rsidR="00C21C27" w:rsidRPr="00BE3D44" w:rsidRDefault="00C21C27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Т.Н.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9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ОГЭ</w:t>
            </w:r>
          </w:p>
        </w:tc>
        <w:tc>
          <w:tcPr>
            <w:tcW w:w="1418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Т.Л.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В.И.</w:t>
            </w:r>
          </w:p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Пробный ЕГЭ</w:t>
            </w:r>
          </w:p>
        </w:tc>
        <w:tc>
          <w:tcPr>
            <w:tcW w:w="1418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Т.Л.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В.И.</w:t>
            </w:r>
          </w:p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биологии</w:t>
            </w:r>
          </w:p>
        </w:tc>
        <w:tc>
          <w:tcPr>
            <w:tcW w:w="1418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 по биологии</w:t>
            </w:r>
          </w:p>
        </w:tc>
        <w:tc>
          <w:tcPr>
            <w:tcW w:w="1418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Н.М.</w:t>
            </w:r>
          </w:p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химии</w:t>
            </w:r>
          </w:p>
        </w:tc>
        <w:tc>
          <w:tcPr>
            <w:tcW w:w="1418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AB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Т.Л. 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 по химии</w:t>
            </w:r>
          </w:p>
        </w:tc>
        <w:tc>
          <w:tcPr>
            <w:tcW w:w="1418" w:type="dxa"/>
          </w:tcPr>
          <w:p w:rsidR="00AC796B" w:rsidRPr="006A38A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AC796B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Т.Л.</w:t>
            </w:r>
          </w:p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AC796B" w:rsidRPr="00BE3D44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по географии</w:t>
            </w:r>
          </w:p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96B" w:rsidRPr="004F6FC3" w:rsidRDefault="00C21C27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AC796B" w:rsidRPr="004F6FC3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В.И.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96B" w:rsidTr="00B63CE4">
        <w:tc>
          <w:tcPr>
            <w:tcW w:w="1174" w:type="dxa"/>
          </w:tcPr>
          <w:p w:rsidR="00AC796B" w:rsidRPr="00DF562D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62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AC796B" w:rsidRPr="00BE3D44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 по географии</w:t>
            </w:r>
          </w:p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96B" w:rsidRPr="004F6FC3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AC796B" w:rsidRPr="004F6FC3" w:rsidRDefault="00AC796B" w:rsidP="00B63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В.И.</w:t>
            </w:r>
          </w:p>
        </w:tc>
        <w:tc>
          <w:tcPr>
            <w:tcW w:w="1701" w:type="dxa"/>
          </w:tcPr>
          <w:p w:rsidR="00AC796B" w:rsidRDefault="00AC796B" w:rsidP="00B63C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21AB" w:rsidRDefault="00DB21AB"/>
    <w:sectPr w:rsidR="00DB21AB" w:rsidSect="00DB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581"/>
    <w:multiLevelType w:val="hybridMultilevel"/>
    <w:tmpl w:val="34E6AA78"/>
    <w:lvl w:ilvl="0" w:tplc="A81C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51324"/>
    <w:multiLevelType w:val="hybridMultilevel"/>
    <w:tmpl w:val="CDC4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5BD7"/>
    <w:multiLevelType w:val="hybridMultilevel"/>
    <w:tmpl w:val="1DD0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A7D6C"/>
    <w:multiLevelType w:val="hybridMultilevel"/>
    <w:tmpl w:val="12FE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C796B"/>
    <w:rsid w:val="001C1167"/>
    <w:rsid w:val="001E3D68"/>
    <w:rsid w:val="002B58E5"/>
    <w:rsid w:val="003761CD"/>
    <w:rsid w:val="005F165F"/>
    <w:rsid w:val="00850BF0"/>
    <w:rsid w:val="008C45A0"/>
    <w:rsid w:val="009474A0"/>
    <w:rsid w:val="009B1CFF"/>
    <w:rsid w:val="00AC796B"/>
    <w:rsid w:val="00BD6E49"/>
    <w:rsid w:val="00C21C27"/>
    <w:rsid w:val="00C23E06"/>
    <w:rsid w:val="00C619CE"/>
    <w:rsid w:val="00DB21AB"/>
    <w:rsid w:val="00DE3870"/>
    <w:rsid w:val="00F1594C"/>
    <w:rsid w:val="00F2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6B"/>
    <w:pPr>
      <w:ind w:left="720"/>
      <w:contextualSpacing/>
    </w:pPr>
  </w:style>
  <w:style w:type="table" w:styleId="a4">
    <w:name w:val="Table Grid"/>
    <w:basedOn w:val="a1"/>
    <w:uiPriority w:val="59"/>
    <w:rsid w:val="00AC7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</dc:creator>
  <cp:lastModifiedBy>наде</cp:lastModifiedBy>
  <cp:revision>11</cp:revision>
  <dcterms:created xsi:type="dcterms:W3CDTF">2016-02-04T12:03:00Z</dcterms:created>
  <dcterms:modified xsi:type="dcterms:W3CDTF">2017-09-18T16:51:00Z</dcterms:modified>
</cp:coreProperties>
</file>