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BE" w:rsidRPr="00434C23" w:rsidRDefault="004B1BBE" w:rsidP="004B1B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23">
        <w:rPr>
          <w:rFonts w:ascii="Times New Roman" w:hAnsi="Times New Roman" w:cs="Times New Roman"/>
          <w:b/>
          <w:sz w:val="28"/>
          <w:szCs w:val="28"/>
        </w:rPr>
        <w:t xml:space="preserve">Общие сведения о </w:t>
      </w:r>
      <w:r w:rsidR="00B1571B">
        <w:rPr>
          <w:rFonts w:ascii="Times New Roman" w:hAnsi="Times New Roman" w:cs="Times New Roman"/>
          <w:b/>
          <w:sz w:val="28"/>
          <w:szCs w:val="28"/>
        </w:rPr>
        <w:t>членах МО естественно-оздоровительного</w:t>
      </w:r>
      <w:r w:rsidRPr="00434C23">
        <w:rPr>
          <w:rFonts w:ascii="Times New Roman" w:hAnsi="Times New Roman" w:cs="Times New Roman"/>
          <w:b/>
          <w:sz w:val="28"/>
          <w:szCs w:val="28"/>
        </w:rPr>
        <w:t xml:space="preserve"> цикла</w:t>
      </w:r>
    </w:p>
    <w:p w:rsidR="004B1BBE" w:rsidRPr="00434C23" w:rsidRDefault="004B1BBE" w:rsidP="004B1B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465"/>
        <w:gridCol w:w="1247"/>
        <w:gridCol w:w="1507"/>
        <w:gridCol w:w="1134"/>
        <w:gridCol w:w="1470"/>
        <w:gridCol w:w="1298"/>
        <w:gridCol w:w="1450"/>
      </w:tblGrid>
      <w:tr w:rsidR="004B1BBE" w:rsidRPr="00434C23" w:rsidTr="00DC268E">
        <w:tc>
          <w:tcPr>
            <w:tcW w:w="1465" w:type="dxa"/>
          </w:tcPr>
          <w:p w:rsidR="004B1BBE" w:rsidRPr="00434C23" w:rsidRDefault="004B1BBE" w:rsidP="00CE6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2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47" w:type="dxa"/>
          </w:tcPr>
          <w:p w:rsidR="004B1BBE" w:rsidRPr="00434C23" w:rsidRDefault="004B1BBE" w:rsidP="00CE6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23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507" w:type="dxa"/>
          </w:tcPr>
          <w:p w:rsidR="004B1BBE" w:rsidRPr="00434C23" w:rsidRDefault="004B1BBE" w:rsidP="00CE6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4B1BBE" w:rsidRPr="00434C23" w:rsidRDefault="004B1BBE" w:rsidP="00CE6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C23">
              <w:rPr>
                <w:rFonts w:ascii="Times New Roman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470" w:type="dxa"/>
          </w:tcPr>
          <w:p w:rsidR="004B1BBE" w:rsidRPr="00434C23" w:rsidRDefault="004B1BBE" w:rsidP="00CE6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23">
              <w:rPr>
                <w:rFonts w:ascii="Times New Roman" w:hAnsi="Times New Roman" w:cs="Times New Roman"/>
                <w:b/>
                <w:sz w:val="24"/>
                <w:szCs w:val="24"/>
              </w:rPr>
              <w:t>Год аттестации</w:t>
            </w:r>
          </w:p>
        </w:tc>
        <w:tc>
          <w:tcPr>
            <w:tcW w:w="1298" w:type="dxa"/>
          </w:tcPr>
          <w:p w:rsidR="004B1BBE" w:rsidRPr="00434C23" w:rsidRDefault="004B1BBE" w:rsidP="00CE6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2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450" w:type="dxa"/>
          </w:tcPr>
          <w:p w:rsidR="004B1BBE" w:rsidRPr="00434C23" w:rsidRDefault="004B1BBE" w:rsidP="00CE6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23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</w:t>
            </w:r>
          </w:p>
          <w:p w:rsidR="004B1BBE" w:rsidRPr="00434C23" w:rsidRDefault="004B1BBE" w:rsidP="00CE6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23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</w:tr>
      <w:tr w:rsidR="004B1BBE" w:rsidRPr="00434C23" w:rsidTr="00DC268E">
        <w:tc>
          <w:tcPr>
            <w:tcW w:w="1465" w:type="dxa"/>
          </w:tcPr>
          <w:p w:rsidR="004B1BBE" w:rsidRPr="00434C23" w:rsidRDefault="00B1571B" w:rsidP="00B1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Лукинична</w:t>
            </w:r>
            <w:proofErr w:type="spellEnd"/>
          </w:p>
        </w:tc>
        <w:tc>
          <w:tcPr>
            <w:tcW w:w="1247" w:type="dxa"/>
          </w:tcPr>
          <w:p w:rsidR="004B1BBE" w:rsidRPr="00434C23" w:rsidRDefault="004B1BBE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21A8D" w:rsidRDefault="00F21A8D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ЯГУ </w:t>
            </w:r>
          </w:p>
          <w:p w:rsidR="004B1BBE" w:rsidRDefault="00F21A8D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БГФ</w:t>
            </w:r>
          </w:p>
          <w:p w:rsidR="00F21A8D" w:rsidRPr="00434C23" w:rsidRDefault="00F21A8D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</w:tcPr>
          <w:p w:rsidR="004B1BBE" w:rsidRPr="00434C23" w:rsidRDefault="00F21A8D" w:rsidP="003033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0" w:type="dxa"/>
          </w:tcPr>
          <w:p w:rsidR="004B1BBE" w:rsidRPr="00434C23" w:rsidRDefault="00C21DA0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8" w:type="dxa"/>
          </w:tcPr>
          <w:p w:rsidR="004B1BBE" w:rsidRPr="00434C23" w:rsidRDefault="00C11748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23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1E34A7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50" w:type="dxa"/>
          </w:tcPr>
          <w:p w:rsidR="004B1BBE" w:rsidRDefault="00C21DA0" w:rsidP="004764C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C21DA0">
              <w:rPr>
                <w:rFonts w:ascii="Times New Roman" w:hAnsi="Times New Roman" w:cs="Times New Roman"/>
                <w:szCs w:val="24"/>
              </w:rPr>
              <w:t>Отличник образования РФ,1994 г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C21DA0" w:rsidRPr="00C21DA0" w:rsidRDefault="00C21DA0" w:rsidP="004764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A0">
              <w:rPr>
                <w:rFonts w:ascii="Times New Roman" w:hAnsi="Times New Roman" w:cs="Times New Roman"/>
                <w:szCs w:val="24"/>
              </w:rPr>
              <w:t>«Почетный работник общего образования РФ» 2014</w:t>
            </w:r>
          </w:p>
        </w:tc>
      </w:tr>
      <w:tr w:rsidR="00303333" w:rsidRPr="00434C23" w:rsidTr="00DC268E">
        <w:tc>
          <w:tcPr>
            <w:tcW w:w="1465" w:type="dxa"/>
          </w:tcPr>
          <w:p w:rsidR="00303333" w:rsidRPr="00434C23" w:rsidRDefault="00B1571B" w:rsidP="00B1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Надежда Михайловна</w:t>
            </w:r>
          </w:p>
        </w:tc>
        <w:tc>
          <w:tcPr>
            <w:tcW w:w="1247" w:type="dxa"/>
          </w:tcPr>
          <w:p w:rsidR="00303333" w:rsidRPr="00434C23" w:rsidRDefault="00B1571B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07" w:type="dxa"/>
          </w:tcPr>
          <w:p w:rsidR="00303333" w:rsidRPr="00434C23" w:rsidRDefault="00B1571B" w:rsidP="00B1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 БГФ 2012</w:t>
            </w:r>
          </w:p>
        </w:tc>
        <w:tc>
          <w:tcPr>
            <w:tcW w:w="1134" w:type="dxa"/>
          </w:tcPr>
          <w:p w:rsidR="00303333" w:rsidRPr="00434C23" w:rsidRDefault="00B1571B" w:rsidP="0001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303333" w:rsidRPr="00434C23" w:rsidRDefault="00303333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03333" w:rsidRPr="00434C23" w:rsidRDefault="00303333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03333" w:rsidRPr="00434C23" w:rsidRDefault="00303333" w:rsidP="00B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33" w:rsidRPr="00434C23" w:rsidTr="00DC268E">
        <w:tc>
          <w:tcPr>
            <w:tcW w:w="1465" w:type="dxa"/>
          </w:tcPr>
          <w:p w:rsidR="00303333" w:rsidRPr="00434C23" w:rsidRDefault="00B1571B" w:rsidP="00B1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Вилена Ивановна</w:t>
            </w:r>
            <w:r w:rsidR="00303333" w:rsidRPr="0043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303333" w:rsidRPr="00434C23" w:rsidRDefault="00303333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71B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507" w:type="dxa"/>
          </w:tcPr>
          <w:p w:rsidR="00303333" w:rsidRDefault="00B1571B" w:rsidP="00B1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 ИЕН</w:t>
            </w:r>
          </w:p>
          <w:p w:rsidR="00C21DA0" w:rsidRPr="00434C23" w:rsidRDefault="00C21DA0" w:rsidP="00B1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303333" w:rsidRPr="00434C23" w:rsidRDefault="00C21DA0" w:rsidP="003033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303333" w:rsidRPr="00434C23" w:rsidRDefault="00303333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03333" w:rsidRPr="00434C23" w:rsidRDefault="00303333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03333" w:rsidRPr="00434C23" w:rsidRDefault="00303333" w:rsidP="0047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BE" w:rsidRPr="00434C23" w:rsidTr="00DC268E">
        <w:tc>
          <w:tcPr>
            <w:tcW w:w="1465" w:type="dxa"/>
          </w:tcPr>
          <w:p w:rsidR="004B1BBE" w:rsidRPr="00434C23" w:rsidRDefault="00B1571B" w:rsidP="00B1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Савва Васильевич </w:t>
            </w:r>
          </w:p>
        </w:tc>
        <w:tc>
          <w:tcPr>
            <w:tcW w:w="1247" w:type="dxa"/>
          </w:tcPr>
          <w:p w:rsidR="004B1BBE" w:rsidRPr="00434C23" w:rsidRDefault="004B1BBE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4B1BBE" w:rsidRPr="00434C23" w:rsidRDefault="00F21A8D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ЯПУ 1976 учитель физкультуры</w:t>
            </w:r>
            <w:r w:rsidRPr="006D6A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ЯГУ БГФ 1979</w:t>
            </w:r>
          </w:p>
        </w:tc>
        <w:tc>
          <w:tcPr>
            <w:tcW w:w="1134" w:type="dxa"/>
          </w:tcPr>
          <w:p w:rsidR="004B1BBE" w:rsidRPr="00434C23" w:rsidRDefault="00F21A8D" w:rsidP="003033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0" w:type="dxa"/>
          </w:tcPr>
          <w:p w:rsidR="004B1BBE" w:rsidRPr="00434C23" w:rsidRDefault="004B1BBE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B1BBE" w:rsidRPr="00434C23" w:rsidRDefault="00F21A8D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50" w:type="dxa"/>
          </w:tcPr>
          <w:p w:rsidR="004B1BBE" w:rsidRPr="00434C23" w:rsidRDefault="00F21A8D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Отличник образования РС (Я), 2012г.</w:t>
            </w:r>
          </w:p>
        </w:tc>
      </w:tr>
      <w:tr w:rsidR="004B1BBE" w:rsidRPr="00434C23" w:rsidTr="00DC268E">
        <w:tc>
          <w:tcPr>
            <w:tcW w:w="1465" w:type="dxa"/>
          </w:tcPr>
          <w:p w:rsidR="004B1BBE" w:rsidRPr="00434C23" w:rsidRDefault="00B1571B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Егор Иванович</w:t>
            </w:r>
            <w:r w:rsidR="004B1BBE" w:rsidRPr="0043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4B1BBE" w:rsidRPr="00434C23" w:rsidRDefault="004B1BBE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571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07" w:type="dxa"/>
          </w:tcPr>
          <w:p w:rsidR="004B1BBE" w:rsidRPr="00434C23" w:rsidRDefault="00C21DA0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ВПК 2005г.,  </w:t>
            </w:r>
            <w:r w:rsidRPr="006D6A4E">
              <w:rPr>
                <w:rFonts w:ascii="Times New Roman" w:hAnsi="Times New Roman" w:cs="Times New Roman"/>
              </w:rPr>
              <w:t xml:space="preserve">СВФУ </w:t>
            </w:r>
            <w:proofErr w:type="spellStart"/>
            <w:r w:rsidRPr="006D6A4E">
              <w:rPr>
                <w:rFonts w:ascii="Times New Roman" w:hAnsi="Times New Roman" w:cs="Times New Roman"/>
              </w:rPr>
              <w:t>ИФКиС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2014</w:t>
            </w:r>
            <w:r w:rsidRPr="006D6A4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</w:tcPr>
          <w:p w:rsidR="004B1BBE" w:rsidRPr="00434C23" w:rsidRDefault="00C21DA0" w:rsidP="003033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4B1BBE" w:rsidRPr="00434C23" w:rsidRDefault="004B1BBE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B1BBE" w:rsidRPr="00434C23" w:rsidRDefault="004B1BBE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B1BBE" w:rsidRPr="00434C23" w:rsidRDefault="004B1BBE" w:rsidP="004764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BE" w:rsidRPr="00434C23" w:rsidTr="00DC268E">
        <w:tc>
          <w:tcPr>
            <w:tcW w:w="1465" w:type="dxa"/>
          </w:tcPr>
          <w:p w:rsidR="004B1BBE" w:rsidRPr="00434C23" w:rsidRDefault="00B1571B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Леонтий Петрович</w:t>
            </w:r>
            <w:r w:rsidR="004B1BBE" w:rsidRPr="0043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4B1BBE" w:rsidRPr="00434C23" w:rsidRDefault="00411417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07" w:type="dxa"/>
          </w:tcPr>
          <w:p w:rsidR="004B1BBE" w:rsidRPr="00434C23" w:rsidRDefault="00DC268E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4E">
              <w:rPr>
                <w:rFonts w:ascii="Times New Roman" w:hAnsi="Times New Roman" w:cs="Times New Roman"/>
              </w:rPr>
              <w:t>ВПУ 1998,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A4E">
              <w:rPr>
                <w:rFonts w:ascii="Times New Roman" w:hAnsi="Times New Roman" w:cs="Times New Roman"/>
              </w:rPr>
              <w:t>СВФУ ИФКиС2012</w:t>
            </w:r>
          </w:p>
        </w:tc>
        <w:tc>
          <w:tcPr>
            <w:tcW w:w="1134" w:type="dxa"/>
          </w:tcPr>
          <w:p w:rsidR="004B1BBE" w:rsidRPr="00434C23" w:rsidRDefault="00DC268E" w:rsidP="003033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</w:tcPr>
          <w:p w:rsidR="004B1BBE" w:rsidRPr="00434C23" w:rsidRDefault="004B1BBE" w:rsidP="00524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B1BBE" w:rsidRPr="00434C23" w:rsidRDefault="004B1BBE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B1BBE" w:rsidRPr="00434C23" w:rsidRDefault="004B1BBE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BE" w:rsidRPr="00434C23" w:rsidTr="00DC268E">
        <w:tc>
          <w:tcPr>
            <w:tcW w:w="1465" w:type="dxa"/>
          </w:tcPr>
          <w:p w:rsidR="004B1BBE" w:rsidRPr="00434C23" w:rsidRDefault="00B1571B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 Семенович</w:t>
            </w:r>
          </w:p>
        </w:tc>
        <w:tc>
          <w:tcPr>
            <w:tcW w:w="1247" w:type="dxa"/>
          </w:tcPr>
          <w:p w:rsidR="004B1BBE" w:rsidRPr="00434C23" w:rsidRDefault="004B1BBE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571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07" w:type="dxa"/>
          </w:tcPr>
          <w:p w:rsidR="004B1BBE" w:rsidRPr="00434C23" w:rsidRDefault="00DC268E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134" w:type="dxa"/>
          </w:tcPr>
          <w:p w:rsidR="004B1BBE" w:rsidRPr="00434C23" w:rsidRDefault="00DC268E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</w:tcPr>
          <w:p w:rsidR="004B1BBE" w:rsidRPr="00434C23" w:rsidRDefault="004B1BBE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B1BBE" w:rsidRPr="00434C23" w:rsidRDefault="004B1BBE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B1BBE" w:rsidRPr="00434C23" w:rsidRDefault="004B1BBE" w:rsidP="00CE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BBE" w:rsidRDefault="004B1BBE" w:rsidP="004B1BBE">
      <w:pPr>
        <w:pStyle w:val="a3"/>
        <w:jc w:val="center"/>
        <w:rPr>
          <w:sz w:val="24"/>
          <w:szCs w:val="24"/>
        </w:rPr>
      </w:pPr>
    </w:p>
    <w:p w:rsidR="004B1BBE" w:rsidRDefault="004B1BBE" w:rsidP="004B1BBE">
      <w:pPr>
        <w:pStyle w:val="a3"/>
        <w:rPr>
          <w:sz w:val="24"/>
          <w:szCs w:val="24"/>
        </w:rPr>
      </w:pPr>
    </w:p>
    <w:p w:rsidR="004B1BBE" w:rsidRDefault="004B1BBE" w:rsidP="004B1BBE">
      <w:pPr>
        <w:pStyle w:val="a3"/>
        <w:rPr>
          <w:sz w:val="24"/>
          <w:szCs w:val="24"/>
        </w:rPr>
      </w:pPr>
    </w:p>
    <w:p w:rsidR="004B1BBE" w:rsidRDefault="004B1BBE" w:rsidP="004B1BBE">
      <w:pPr>
        <w:pStyle w:val="a3"/>
        <w:rPr>
          <w:sz w:val="24"/>
          <w:szCs w:val="24"/>
        </w:rPr>
      </w:pPr>
    </w:p>
    <w:p w:rsidR="004B1BBE" w:rsidRDefault="004B1BBE" w:rsidP="004B1BBE">
      <w:pPr>
        <w:pStyle w:val="a3"/>
        <w:rPr>
          <w:sz w:val="24"/>
          <w:szCs w:val="24"/>
        </w:rPr>
      </w:pPr>
    </w:p>
    <w:p w:rsidR="004B1BBE" w:rsidRDefault="004B1BBE" w:rsidP="004B1BBE">
      <w:pPr>
        <w:pStyle w:val="a3"/>
        <w:rPr>
          <w:sz w:val="24"/>
          <w:szCs w:val="24"/>
        </w:rPr>
      </w:pPr>
    </w:p>
    <w:p w:rsidR="004B1BBE" w:rsidRDefault="004B1BBE" w:rsidP="004B1BBE">
      <w:pPr>
        <w:pStyle w:val="a3"/>
        <w:rPr>
          <w:sz w:val="24"/>
          <w:szCs w:val="24"/>
        </w:rPr>
      </w:pPr>
    </w:p>
    <w:p w:rsidR="004B1BBE" w:rsidRDefault="004B1BBE" w:rsidP="004B1BBE">
      <w:pPr>
        <w:pStyle w:val="a3"/>
        <w:rPr>
          <w:sz w:val="24"/>
          <w:szCs w:val="24"/>
        </w:rPr>
      </w:pPr>
    </w:p>
    <w:p w:rsidR="004B1BBE" w:rsidRDefault="004B1BBE" w:rsidP="004B1BBE">
      <w:pPr>
        <w:pStyle w:val="a3"/>
        <w:rPr>
          <w:sz w:val="24"/>
          <w:szCs w:val="24"/>
        </w:rPr>
      </w:pPr>
    </w:p>
    <w:p w:rsidR="004B1BBE" w:rsidRDefault="004B1BBE" w:rsidP="004B1BBE">
      <w:pPr>
        <w:pStyle w:val="a3"/>
        <w:rPr>
          <w:sz w:val="24"/>
          <w:szCs w:val="24"/>
        </w:rPr>
      </w:pPr>
    </w:p>
    <w:p w:rsidR="004B1BBE" w:rsidRDefault="004B1BBE" w:rsidP="004B1BBE">
      <w:pPr>
        <w:pStyle w:val="a3"/>
        <w:rPr>
          <w:sz w:val="24"/>
          <w:szCs w:val="24"/>
        </w:rPr>
      </w:pPr>
    </w:p>
    <w:p w:rsidR="004B1BBE" w:rsidRDefault="004B1BBE" w:rsidP="004B1BBE">
      <w:pPr>
        <w:pStyle w:val="a3"/>
        <w:rPr>
          <w:sz w:val="24"/>
          <w:szCs w:val="24"/>
        </w:rPr>
      </w:pPr>
    </w:p>
    <w:p w:rsidR="004B1BBE" w:rsidRDefault="004B1BBE" w:rsidP="004B1BBE">
      <w:pPr>
        <w:pStyle w:val="a3"/>
        <w:rPr>
          <w:sz w:val="24"/>
          <w:szCs w:val="24"/>
        </w:rPr>
      </w:pPr>
    </w:p>
    <w:p w:rsidR="004B1BBE" w:rsidRDefault="004B1BBE" w:rsidP="004B1BBE">
      <w:pPr>
        <w:pStyle w:val="a3"/>
        <w:rPr>
          <w:sz w:val="24"/>
          <w:szCs w:val="24"/>
        </w:rPr>
      </w:pPr>
    </w:p>
    <w:p w:rsidR="004B1BBE" w:rsidRDefault="004B1BBE" w:rsidP="004B1BBE">
      <w:pPr>
        <w:pStyle w:val="a3"/>
        <w:rPr>
          <w:sz w:val="24"/>
          <w:szCs w:val="24"/>
        </w:rPr>
      </w:pPr>
    </w:p>
    <w:p w:rsidR="004B1BBE" w:rsidRDefault="004B1BBE" w:rsidP="004B1BBE">
      <w:pPr>
        <w:pStyle w:val="a3"/>
        <w:rPr>
          <w:sz w:val="24"/>
          <w:szCs w:val="24"/>
        </w:rPr>
      </w:pPr>
    </w:p>
    <w:p w:rsidR="004B1BBE" w:rsidRDefault="004B1BBE" w:rsidP="004B1BBE">
      <w:pPr>
        <w:pStyle w:val="a3"/>
        <w:rPr>
          <w:sz w:val="24"/>
          <w:szCs w:val="24"/>
        </w:rPr>
      </w:pPr>
    </w:p>
    <w:p w:rsidR="004B1BBE" w:rsidRDefault="004B1BBE" w:rsidP="004B1BBE">
      <w:pPr>
        <w:pStyle w:val="a3"/>
        <w:rPr>
          <w:sz w:val="24"/>
          <w:szCs w:val="24"/>
        </w:rPr>
      </w:pPr>
    </w:p>
    <w:p w:rsidR="004B1BBE" w:rsidRDefault="004B1BBE" w:rsidP="004B1BBE">
      <w:pPr>
        <w:pStyle w:val="a3"/>
        <w:rPr>
          <w:sz w:val="24"/>
          <w:szCs w:val="24"/>
        </w:rPr>
      </w:pPr>
    </w:p>
    <w:p w:rsidR="004B1BBE" w:rsidRDefault="004B1BBE" w:rsidP="004B1BBE">
      <w:pPr>
        <w:pStyle w:val="a3"/>
        <w:rPr>
          <w:sz w:val="24"/>
          <w:szCs w:val="24"/>
        </w:rPr>
      </w:pPr>
    </w:p>
    <w:sectPr w:rsidR="004B1BBE" w:rsidSect="00C1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7F9A"/>
    <w:multiLevelType w:val="hybridMultilevel"/>
    <w:tmpl w:val="197299CC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BBE"/>
    <w:rsid w:val="000169FC"/>
    <w:rsid w:val="0009787E"/>
    <w:rsid w:val="00135C8A"/>
    <w:rsid w:val="001E34A7"/>
    <w:rsid w:val="00210E04"/>
    <w:rsid w:val="002A0DAF"/>
    <w:rsid w:val="002B4919"/>
    <w:rsid w:val="002D43B4"/>
    <w:rsid w:val="00303333"/>
    <w:rsid w:val="00411417"/>
    <w:rsid w:val="00434C23"/>
    <w:rsid w:val="004764C7"/>
    <w:rsid w:val="004B1BBE"/>
    <w:rsid w:val="0052449D"/>
    <w:rsid w:val="00542BA8"/>
    <w:rsid w:val="00654F74"/>
    <w:rsid w:val="00665F23"/>
    <w:rsid w:val="00684AF2"/>
    <w:rsid w:val="00685BF4"/>
    <w:rsid w:val="006A749C"/>
    <w:rsid w:val="006C6404"/>
    <w:rsid w:val="00712CCD"/>
    <w:rsid w:val="00740B1C"/>
    <w:rsid w:val="0076537E"/>
    <w:rsid w:val="00773DFE"/>
    <w:rsid w:val="008E7DDA"/>
    <w:rsid w:val="00930B83"/>
    <w:rsid w:val="0093111B"/>
    <w:rsid w:val="00953856"/>
    <w:rsid w:val="0099464B"/>
    <w:rsid w:val="009C5F7F"/>
    <w:rsid w:val="00B1571B"/>
    <w:rsid w:val="00C059F0"/>
    <w:rsid w:val="00C11748"/>
    <w:rsid w:val="00C170A7"/>
    <w:rsid w:val="00C21DA0"/>
    <w:rsid w:val="00DC268E"/>
    <w:rsid w:val="00E520DB"/>
    <w:rsid w:val="00F11544"/>
    <w:rsid w:val="00F21A8D"/>
    <w:rsid w:val="00F7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BBE"/>
    <w:pPr>
      <w:spacing w:after="0" w:line="240" w:lineRule="auto"/>
    </w:pPr>
  </w:style>
  <w:style w:type="table" w:styleId="a4">
    <w:name w:val="Table Grid"/>
    <w:basedOn w:val="a1"/>
    <w:uiPriority w:val="59"/>
    <w:rsid w:val="004B1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</cp:lastModifiedBy>
  <cp:revision>11</cp:revision>
  <dcterms:created xsi:type="dcterms:W3CDTF">2016-02-04T01:36:00Z</dcterms:created>
  <dcterms:modified xsi:type="dcterms:W3CDTF">2016-02-05T11:43:00Z</dcterms:modified>
</cp:coreProperties>
</file>